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7F0E1F47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8248C3">
        <w:rPr>
          <w:rFonts w:cs="Microsoft Sans Serif"/>
          <w:szCs w:val="20"/>
          <w:lang w:val="pt-PT"/>
        </w:rPr>
        <w:t>32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BF35F3">
        <w:rPr>
          <w:rFonts w:cs="Microsoft Sans Serif"/>
          <w:szCs w:val="20"/>
          <w:lang w:val="pt-PT"/>
        </w:rPr>
        <w:t>5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391FC2EB" w14:textId="6E6467A8" w:rsidR="00EB2F01" w:rsidRPr="00EB2F01" w:rsidRDefault="00BF35F3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  <w:r w:rsidRPr="00BF35F3">
        <w:rPr>
          <w:rFonts w:cs="Microsoft Sans Serif"/>
          <w:b/>
          <w:color w:val="0382CC"/>
          <w:sz w:val="56"/>
          <w:szCs w:val="56"/>
          <w:lang w:val="pt-PT"/>
        </w:rPr>
        <w:t>Aquisição de Serviços de Gestão de Resíduos de Higiene Feminina</w:t>
      </w: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4C78C0E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="00EC585B">
        <w:rPr>
          <w:rFonts w:cs="Microsoft Sans Serif"/>
          <w:color w:val="0070C0"/>
          <w:sz w:val="18"/>
          <w:szCs w:val="18"/>
          <w:lang w:val="pt-PT"/>
        </w:rPr>
        <w:t>AD</w:t>
      </w:r>
      <w:r w:rsidR="00EC585B" w:rsidRPr="00E74C4C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="006E69C1">
        <w:rPr>
          <w:rFonts w:cs="Microsoft Sans Serif"/>
          <w:color w:val="0070C0"/>
          <w:sz w:val="18"/>
          <w:szCs w:val="18"/>
          <w:lang w:val="pt-PT"/>
        </w:rPr>
        <w:t>32</w:t>
      </w:r>
      <w:r w:rsidR="00EC585B" w:rsidRPr="009C0799">
        <w:rPr>
          <w:rFonts w:cs="Microsoft Sans Serif"/>
          <w:color w:val="0070C0"/>
          <w:sz w:val="18"/>
          <w:szCs w:val="18"/>
          <w:lang w:val="pt-PT"/>
        </w:rPr>
        <w:t>/202</w:t>
      </w:r>
      <w:r w:rsidR="00BF35F3">
        <w:rPr>
          <w:rFonts w:cs="Microsoft Sans Serif"/>
          <w:color w:val="0070C0"/>
          <w:sz w:val="18"/>
          <w:szCs w:val="18"/>
          <w:lang w:val="pt-PT"/>
        </w:rPr>
        <w:t>5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BF35F3" w:rsidRPr="00BF35F3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Gestão de Resíduos de Higiene Feminina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56CDD6FF" w:rsidR="00EB0CF8" w:rsidRPr="001F4510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6E69C1">
        <w:rPr>
          <w:rFonts w:cs="Microsoft Sans Serif"/>
          <w:color w:val="0070C0"/>
          <w:sz w:val="18"/>
          <w:szCs w:val="18"/>
          <w:lang w:val="pt-PT"/>
        </w:rPr>
        <w:t>32</w:t>
      </w:r>
      <w:r w:rsidR="00BF35F3">
        <w:rPr>
          <w:rFonts w:cs="Microsoft Sans Serif"/>
          <w:color w:val="0070C0"/>
          <w:sz w:val="18"/>
          <w:szCs w:val="18"/>
          <w:lang w:val="pt-PT"/>
        </w:rPr>
        <w:t>/2025</w:t>
      </w:r>
      <w:r w:rsidR="00304712" w:rsidRPr="00412719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412719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412719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BF35F3" w:rsidRPr="00BF35F3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Gestão de Resíduos de Higiene Feminina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6B766E74" w14:textId="77777777" w:rsidR="00BF35F3" w:rsidRPr="00FD0242" w:rsidRDefault="00BF35F3" w:rsidP="00BF35F3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>
        <w:rPr>
          <w:rFonts w:cs="Microsoft Sans Serif"/>
          <w:i/>
          <w:iCs/>
          <w:sz w:val="18"/>
          <w:szCs w:val="18"/>
          <w:lang w:val="pt-PT"/>
        </w:rPr>
        <w:t>O valor global da proposta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[completar]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 4.ª e  14ª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</w:p>
    <w:p w14:paraId="39783880" w14:textId="77777777" w:rsidR="00BF35F3" w:rsidRPr="00FD0242" w:rsidRDefault="00BF35F3" w:rsidP="00BF35F3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>
        <w:rPr>
          <w:rFonts w:cs="Microsoft Sans Serif"/>
          <w:i/>
          <w:iCs/>
          <w:sz w:val="18"/>
          <w:szCs w:val="18"/>
          <w:lang w:val="pt-PT"/>
        </w:rPr>
        <w:t xml:space="preserve">Valor proposto para o serviço mensal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[completar]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 4ª e 14.ª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</w:p>
    <w:p w14:paraId="118FF3BA" w14:textId="77777777" w:rsidR="001F4510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5AA5468A" w:rsidR="00AF0FFA" w:rsidRPr="001F4510" w:rsidRDefault="00AF0FFA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7A91C952" w:rsidR="00D17E2E" w:rsidRPr="00F34F0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558C618F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05CBBE66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</w:p>
    <w:p w14:paraId="4B899D94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2C35842C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06E90E11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ermEnd w:id="521683799"/>
    <w:p w14:paraId="59942455" w14:textId="52905A67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108CABA" w14:textId="77777777" w:rsidR="007D124A" w:rsidRDefault="007D124A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74F436E3" w14:textId="7B44A796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13DE2732" w14:textId="77777777" w:rsidR="001271CC" w:rsidRDefault="001271CC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2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42CEE2EF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6E69C1">
        <w:rPr>
          <w:rFonts w:cs="Microsoft Sans Serif"/>
          <w:color w:val="0070C0"/>
          <w:sz w:val="18"/>
          <w:szCs w:val="18"/>
          <w:lang w:val="pt-PT"/>
        </w:rPr>
        <w:t>32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BF35F3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BF35F3" w:rsidRPr="00AC64D6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Gestão de Resíduos de Higiene Feminina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6E42DEA8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6E69C1">
        <w:rPr>
          <w:rFonts w:ascii="Raleway" w:hAnsi="Raleway" w:cs="Microsoft Sans Serif"/>
          <w:color w:val="0070C0"/>
          <w:sz w:val="18"/>
          <w:szCs w:val="18"/>
          <w:lang w:val="pt-PT"/>
        </w:rPr>
        <w:t>32</w:t>
      </w:r>
      <w:r w:rsidR="00BF35F3">
        <w:rPr>
          <w:rFonts w:ascii="Raleway" w:hAnsi="Raleway" w:cs="Microsoft Sans Serif"/>
          <w:color w:val="0070C0"/>
          <w:sz w:val="18"/>
          <w:szCs w:val="18"/>
          <w:lang w:val="pt-PT"/>
        </w:rPr>
        <w:t>/2025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3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BF35F3" w:rsidRPr="00BF35F3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Aquisição d</w:t>
      </w:r>
      <w:bookmarkStart w:id="4" w:name="_GoBack"/>
      <w:bookmarkEnd w:id="4"/>
      <w:r w:rsidR="00BF35F3" w:rsidRPr="00BF35F3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e Serviços de Gestão de Resíduos de Higiene Feminina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4971BB0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FD5DC5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4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FD5DC5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FD5DC5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33E52F75" w:rsidR="001608E8" w:rsidRPr="006D6D6C" w:rsidRDefault="006D6D6C" w:rsidP="001608E8">
    <w:pPr>
      <w:pStyle w:val="rodape"/>
    </w:pPr>
    <w:r w:rsidRPr="006D6D6C">
      <w:t xml:space="preserve">Ajuste </w:t>
    </w:r>
    <w:r w:rsidRPr="008248C3">
      <w:t xml:space="preserve">Direto n.º </w:t>
    </w:r>
    <w:r w:rsidR="008248C3" w:rsidRPr="008248C3">
      <w:t>32</w:t>
    </w:r>
    <w:r w:rsidR="009B0A94" w:rsidRPr="008248C3">
      <w:t>/202</w:t>
    </w:r>
    <w:r w:rsidR="00BF35F3" w:rsidRPr="008248C3">
      <w:t>5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74643"/>
    <w:multiLevelType w:val="hybridMultilevel"/>
    <w:tmpl w:val="978EA05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C75D6"/>
    <w:multiLevelType w:val="hybridMultilevel"/>
    <w:tmpl w:val="D11A69FC"/>
    <w:lvl w:ilvl="0" w:tplc="5F408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2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8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vad4dmaI/t+hYIzjdUOj07Cakxq5Yyss3BDD5tk3r09MjinXK6ZQLhIX281UH5cauFhtJGLt5Ws0MO1CtRjO2Q==" w:salt="FCQjql8N3o2g1KtPHzg+xQ==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932E1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271CC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4510"/>
    <w:rsid w:val="001F5442"/>
    <w:rsid w:val="00207215"/>
    <w:rsid w:val="0021618F"/>
    <w:rsid w:val="002267DF"/>
    <w:rsid w:val="00234CCD"/>
    <w:rsid w:val="00235569"/>
    <w:rsid w:val="002355CC"/>
    <w:rsid w:val="002410A2"/>
    <w:rsid w:val="00241E4E"/>
    <w:rsid w:val="002462F7"/>
    <w:rsid w:val="00253EDA"/>
    <w:rsid w:val="0026693F"/>
    <w:rsid w:val="00283C8D"/>
    <w:rsid w:val="002935C9"/>
    <w:rsid w:val="00294AC2"/>
    <w:rsid w:val="002B1D22"/>
    <w:rsid w:val="002C6181"/>
    <w:rsid w:val="002E236D"/>
    <w:rsid w:val="00300422"/>
    <w:rsid w:val="00304712"/>
    <w:rsid w:val="003056D4"/>
    <w:rsid w:val="00322362"/>
    <w:rsid w:val="00343149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2719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561F4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69C1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D124A"/>
    <w:rsid w:val="007E1F80"/>
    <w:rsid w:val="007F0429"/>
    <w:rsid w:val="007F3E2E"/>
    <w:rsid w:val="0080092D"/>
    <w:rsid w:val="00816355"/>
    <w:rsid w:val="00822CD3"/>
    <w:rsid w:val="008248C3"/>
    <w:rsid w:val="008344BC"/>
    <w:rsid w:val="008351C3"/>
    <w:rsid w:val="00837C4F"/>
    <w:rsid w:val="008529CE"/>
    <w:rsid w:val="00862487"/>
    <w:rsid w:val="00871A85"/>
    <w:rsid w:val="00872174"/>
    <w:rsid w:val="00875245"/>
    <w:rsid w:val="0087586F"/>
    <w:rsid w:val="00885E93"/>
    <w:rsid w:val="0089283A"/>
    <w:rsid w:val="008954D2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12F00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924D5"/>
    <w:rsid w:val="00BD16C9"/>
    <w:rsid w:val="00BD762E"/>
    <w:rsid w:val="00BD7B9F"/>
    <w:rsid w:val="00BE0C7C"/>
    <w:rsid w:val="00BE5213"/>
    <w:rsid w:val="00BF35F3"/>
    <w:rsid w:val="00C240B5"/>
    <w:rsid w:val="00C354C0"/>
    <w:rsid w:val="00C41716"/>
    <w:rsid w:val="00C46153"/>
    <w:rsid w:val="00C46697"/>
    <w:rsid w:val="00C47B61"/>
    <w:rsid w:val="00C542F1"/>
    <w:rsid w:val="00C54C48"/>
    <w:rsid w:val="00C56079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3579"/>
    <w:rsid w:val="00DF3DF8"/>
    <w:rsid w:val="00E005D2"/>
    <w:rsid w:val="00E018F4"/>
    <w:rsid w:val="00E134F2"/>
    <w:rsid w:val="00E24F7B"/>
    <w:rsid w:val="00E32EFE"/>
    <w:rsid w:val="00E42BFE"/>
    <w:rsid w:val="00E45659"/>
    <w:rsid w:val="00E55D2B"/>
    <w:rsid w:val="00E6253C"/>
    <w:rsid w:val="00E6320B"/>
    <w:rsid w:val="00E6566A"/>
    <w:rsid w:val="00E6656F"/>
    <w:rsid w:val="00E939FB"/>
    <w:rsid w:val="00EA0B2D"/>
    <w:rsid w:val="00EA2B55"/>
    <w:rsid w:val="00EB0CF8"/>
    <w:rsid w:val="00EB2F01"/>
    <w:rsid w:val="00EC585B"/>
    <w:rsid w:val="00ED74F9"/>
    <w:rsid w:val="00EE00A6"/>
    <w:rsid w:val="00EF4173"/>
    <w:rsid w:val="00F0727E"/>
    <w:rsid w:val="00F10AA7"/>
    <w:rsid w:val="00F12C2E"/>
    <w:rsid w:val="00F14480"/>
    <w:rsid w:val="00F178D3"/>
    <w:rsid w:val="00F34F0E"/>
    <w:rsid w:val="00F37226"/>
    <w:rsid w:val="00F43C8A"/>
    <w:rsid w:val="00F57144"/>
    <w:rsid w:val="00F57CA7"/>
    <w:rsid w:val="00F63549"/>
    <w:rsid w:val="00F6431A"/>
    <w:rsid w:val="00FB58C4"/>
    <w:rsid w:val="00FC5865"/>
    <w:rsid w:val="00FC6969"/>
    <w:rsid w:val="00FD5DC5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196C1E-E4E7-47B0-945C-85F956E7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1481</Words>
  <Characters>7926</Characters>
  <Application>Microsoft Office Word</Application>
  <DocSecurity>8</DocSecurity>
  <Lines>161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135</cp:revision>
  <cp:lastPrinted>2020-09-23T13:31:00Z</cp:lastPrinted>
  <dcterms:created xsi:type="dcterms:W3CDTF">2022-03-17T14:28:00Z</dcterms:created>
  <dcterms:modified xsi:type="dcterms:W3CDTF">2025-02-10T15:51:00Z</dcterms:modified>
</cp:coreProperties>
</file>